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3CFD" w14:textId="42285688" w:rsidR="00D64353" w:rsidRPr="00BB5148" w:rsidRDefault="00BB5148" w:rsidP="004A690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Place de la libération 13500 MARTIGUES</w:t>
      </w:r>
    </w:p>
    <w:p w14:paraId="4DFD76CF" w14:textId="29CC6DF5" w:rsidR="00665EAE" w:rsidRPr="00BB5148" w:rsidRDefault="00D64353" w:rsidP="004A690C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BB5148">
        <w:rPr>
          <w:rFonts w:asciiTheme="minorHAnsi" w:hAnsiTheme="minorHAnsi" w:cstheme="minorHAnsi"/>
          <w:sz w:val="40"/>
          <w:szCs w:val="40"/>
          <w:u w:val="single"/>
        </w:rPr>
        <w:t>FICHE ADHERENT</w:t>
      </w:r>
    </w:p>
    <w:p w14:paraId="22A324C0" w14:textId="67C59DEF" w:rsidR="00D64353" w:rsidRDefault="00D64353" w:rsidP="004A690C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2348BEE8" w14:textId="6F4181D2" w:rsidR="00D64353" w:rsidRDefault="00D64353" w:rsidP="00D64353">
      <w:pPr>
        <w:rPr>
          <w:rFonts w:asciiTheme="minorHAnsi" w:hAnsiTheme="minorHAnsi" w:cstheme="minorHAnsi"/>
          <w:sz w:val="28"/>
          <w:szCs w:val="28"/>
        </w:rPr>
      </w:pPr>
      <w:r w:rsidRPr="00D64353">
        <w:rPr>
          <w:rFonts w:asciiTheme="minorHAnsi" w:hAnsiTheme="minorHAnsi" w:cstheme="minorHAnsi"/>
          <w:sz w:val="28"/>
          <w:szCs w:val="28"/>
        </w:rPr>
        <w:t>Nom</w:t>
      </w:r>
      <w:r>
        <w:rPr>
          <w:rFonts w:asciiTheme="minorHAnsi" w:hAnsiTheme="minorHAnsi" w:cstheme="minorHAnsi"/>
          <w:sz w:val="28"/>
          <w:szCs w:val="28"/>
        </w:rPr>
        <w:t> : 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BB5148">
        <w:rPr>
          <w:rFonts w:asciiTheme="minorHAnsi" w:hAnsiTheme="minorHAnsi" w:cstheme="minorHAnsi"/>
          <w:sz w:val="28"/>
          <w:szCs w:val="28"/>
        </w:rPr>
        <w:t>.</w:t>
      </w:r>
    </w:p>
    <w:p w14:paraId="3A84E432" w14:textId="17332A35" w:rsidR="00BB5148" w:rsidRDefault="00D64353" w:rsidP="00D6435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Prénom : ……………………………………………</w:t>
      </w:r>
    </w:p>
    <w:p w14:paraId="291EE9AC" w14:textId="57DC385F" w:rsidR="00D64353" w:rsidRDefault="00D64353" w:rsidP="00D6435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Adresse</w:t>
      </w:r>
      <w:proofErr w:type="gramStart"/>
      <w:r>
        <w:rPr>
          <w:rFonts w:asciiTheme="minorHAnsi" w:hAnsiTheme="minorHAnsi" w:cstheme="minorHAnsi"/>
          <w:sz w:val="28"/>
          <w:szCs w:val="28"/>
        </w:rPr>
        <w:t> :…</w:t>
      </w:r>
      <w:proofErr w:type="gramEnd"/>
      <w:r>
        <w:rPr>
          <w:rFonts w:asciiTheme="minorHAnsi" w:hAnsiTheme="minorHAnsi" w:cstheme="minorHAnsi"/>
          <w:sz w:val="28"/>
          <w:szCs w:val="28"/>
        </w:rPr>
        <w:t>………………………………………….</w:t>
      </w:r>
    </w:p>
    <w:p w14:paraId="366B6D14" w14:textId="7C81E35C" w:rsidR="00BB5148" w:rsidRDefault="00BB5148" w:rsidP="00D6435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Ville : ………………………………………………...</w:t>
      </w:r>
    </w:p>
    <w:p w14:paraId="1DFC2F05" w14:textId="26391FE9" w:rsidR="00BB5148" w:rsidRDefault="00BB5148" w:rsidP="00D6435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Code Postal : ……………….</w:t>
      </w:r>
    </w:p>
    <w:p w14:paraId="7889F32D" w14:textId="3B93FD8E" w:rsidR="00BB5148" w:rsidRDefault="00BB5148" w:rsidP="00D6435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Téléphone : ………………….</w:t>
      </w:r>
    </w:p>
    <w:p w14:paraId="3772F85E" w14:textId="3B06A479" w:rsidR="00BB5148" w:rsidRDefault="00BB5148" w:rsidP="00D6435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Mail : ………………………………………………….</w:t>
      </w:r>
    </w:p>
    <w:p w14:paraId="50BC8006" w14:textId="6A884171" w:rsidR="00BB5148" w:rsidRDefault="00BB5148" w:rsidP="00D64353">
      <w:pPr>
        <w:rPr>
          <w:rFonts w:asciiTheme="minorHAnsi" w:hAnsiTheme="minorHAnsi" w:cstheme="minorHAnsi"/>
          <w:sz w:val="28"/>
          <w:szCs w:val="28"/>
        </w:rPr>
      </w:pPr>
    </w:p>
    <w:p w14:paraId="08436F09" w14:textId="19BC7BC4" w:rsidR="00BB5148" w:rsidRPr="00BB5148" w:rsidRDefault="00BB5148" w:rsidP="00BB5148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BB5148">
        <w:rPr>
          <w:rFonts w:asciiTheme="minorHAnsi" w:hAnsiTheme="minorHAnsi" w:cstheme="minorHAnsi"/>
          <w:sz w:val="40"/>
          <w:szCs w:val="40"/>
          <w:u w:val="single"/>
        </w:rPr>
        <w:t>FICHE BATEAU</w:t>
      </w:r>
    </w:p>
    <w:p w14:paraId="6EE4BADC" w14:textId="77777777" w:rsidR="00BB5148" w:rsidRDefault="00BB5148" w:rsidP="00BB5148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2387F26" w14:textId="15242200" w:rsidR="00BB5148" w:rsidRDefault="00BB5148" w:rsidP="00BB51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Nom : 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14:paraId="7E387083" w14:textId="08E09AAA" w:rsidR="00BB5148" w:rsidRDefault="00BB5148" w:rsidP="00BB51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Immatriculation : ……………………………………………</w:t>
      </w:r>
    </w:p>
    <w:p w14:paraId="2B9A2408" w14:textId="4684C9E0" w:rsidR="00BB5148" w:rsidRPr="00BB5148" w:rsidRDefault="00BB5148" w:rsidP="00BB51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Port d’attache : ………………………………………………</w:t>
      </w:r>
    </w:p>
    <w:p w14:paraId="014ECFBF" w14:textId="77777777" w:rsidR="00BB5148" w:rsidRDefault="00BB5148" w:rsidP="00BB5148">
      <w:pPr>
        <w:rPr>
          <w:rFonts w:asciiTheme="minorHAnsi" w:hAnsiTheme="minorHAnsi" w:cstheme="minorHAnsi"/>
          <w:sz w:val="40"/>
          <w:szCs w:val="40"/>
        </w:rPr>
      </w:pPr>
    </w:p>
    <w:p w14:paraId="38B2A5FC" w14:textId="77777777" w:rsidR="00BB5148" w:rsidRPr="00BB5148" w:rsidRDefault="00BB5148" w:rsidP="00BB5148">
      <w:pPr>
        <w:jc w:val="center"/>
        <w:rPr>
          <w:rFonts w:asciiTheme="minorHAnsi" w:hAnsiTheme="minorHAnsi" w:cstheme="minorHAnsi"/>
          <w:sz w:val="40"/>
          <w:szCs w:val="40"/>
        </w:rPr>
      </w:pPr>
    </w:p>
    <w:sectPr w:rsidR="00BB5148" w:rsidRPr="00BB5148" w:rsidSect="004559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E714B" w14:textId="77777777" w:rsidR="00EA3EB3" w:rsidRDefault="00EA3EB3" w:rsidP="006A494A">
      <w:pPr>
        <w:spacing w:after="0" w:line="240" w:lineRule="auto"/>
      </w:pPr>
      <w:r>
        <w:separator/>
      </w:r>
    </w:p>
  </w:endnote>
  <w:endnote w:type="continuationSeparator" w:id="0">
    <w:p w14:paraId="78D4BEA6" w14:textId="77777777" w:rsidR="00EA3EB3" w:rsidRDefault="00EA3EB3" w:rsidP="006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BCDC" w14:textId="77777777" w:rsidR="00EA3EB3" w:rsidRDefault="00EA3EB3" w:rsidP="006A494A">
      <w:pPr>
        <w:spacing w:after="0" w:line="240" w:lineRule="auto"/>
      </w:pPr>
      <w:r>
        <w:separator/>
      </w:r>
    </w:p>
  </w:footnote>
  <w:footnote w:type="continuationSeparator" w:id="0">
    <w:p w14:paraId="6C448B1F" w14:textId="77777777" w:rsidR="00EA3EB3" w:rsidRDefault="00EA3EB3" w:rsidP="006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7FBD" w14:textId="77777777" w:rsidR="00FA0893" w:rsidRPr="000F28C0" w:rsidRDefault="00FA0893" w:rsidP="00FA0893">
    <w:pPr>
      <w:pStyle w:val="En-tte"/>
      <w:jc w:val="center"/>
      <w:rPr>
        <w:b/>
        <w:noProof/>
        <w:color w:val="0082DA"/>
        <w:sz w:val="24"/>
        <w:szCs w:val="24"/>
        <w:lang w:eastAsia="fr-FR"/>
      </w:rPr>
    </w:pPr>
    <w:r w:rsidRPr="000F28C0">
      <w:rPr>
        <w:b/>
        <w:noProof/>
        <w:color w:val="0082DA"/>
        <w:sz w:val="24"/>
        <w:szCs w:val="24"/>
        <w:lang w:eastAsia="fr-FR"/>
      </w:rPr>
      <w:t>MARTIGUES</w:t>
    </w:r>
  </w:p>
  <w:p w14:paraId="36EA2491" w14:textId="77777777" w:rsidR="002801CA" w:rsidRDefault="002801CA" w:rsidP="002801CA">
    <w:pPr>
      <w:kinsoku w:val="0"/>
      <w:overflowPunct w:val="0"/>
      <w:jc w:val="center"/>
      <w:rPr>
        <w:b/>
        <w:i/>
        <w:sz w:val="40"/>
        <w:szCs w:val="40"/>
      </w:rPr>
    </w:pPr>
    <w:r>
      <w:rPr>
        <w:i/>
        <w:iCs/>
        <w:noProof/>
        <w:sz w:val="24"/>
        <w:szCs w:val="24"/>
        <w:lang w:eastAsia="fr-FR"/>
      </w:rPr>
      <w:drawing>
        <wp:inline distT="0" distB="0" distL="0" distR="0" wp14:anchorId="22BD687C" wp14:editId="575E31F1">
          <wp:extent cx="1951640" cy="658813"/>
          <wp:effectExtent l="19050" t="0" r="0" b="0"/>
          <wp:docPr id="1" name="Image 1" descr="C:\Users\apl\Google Drive\Association Pêcheurs Libres\logo ap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l\Google Drive\Association Pêcheurs Libres\logo apl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828" cy="669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899D46" w14:textId="77777777" w:rsidR="00BF76E6" w:rsidRPr="00BB5148" w:rsidRDefault="00BF76E6" w:rsidP="002801CA">
    <w:pPr>
      <w:kinsoku w:val="0"/>
      <w:overflowPunct w:val="0"/>
      <w:jc w:val="center"/>
      <w:rPr>
        <w:b/>
        <w:i/>
        <w:sz w:val="28"/>
        <w:szCs w:val="24"/>
      </w:rPr>
    </w:pPr>
    <w:r w:rsidRPr="00BB5148">
      <w:rPr>
        <w:b/>
        <w:i/>
        <w:sz w:val="28"/>
        <w:szCs w:val="24"/>
      </w:rPr>
      <w:t>ASSOCIATION PECHEURS LIBRES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4A"/>
    <w:rsid w:val="00023BC0"/>
    <w:rsid w:val="00045ACD"/>
    <w:rsid w:val="000B6799"/>
    <w:rsid w:val="001155A1"/>
    <w:rsid w:val="00153A15"/>
    <w:rsid w:val="00205518"/>
    <w:rsid w:val="00237D33"/>
    <w:rsid w:val="002801CA"/>
    <w:rsid w:val="003016A4"/>
    <w:rsid w:val="0032389A"/>
    <w:rsid w:val="00361F2B"/>
    <w:rsid w:val="003A1921"/>
    <w:rsid w:val="004559E2"/>
    <w:rsid w:val="004A1E5A"/>
    <w:rsid w:val="004A690C"/>
    <w:rsid w:val="004B4072"/>
    <w:rsid w:val="004C0C30"/>
    <w:rsid w:val="00544958"/>
    <w:rsid w:val="005A0290"/>
    <w:rsid w:val="005A074F"/>
    <w:rsid w:val="005F1A36"/>
    <w:rsid w:val="00600A56"/>
    <w:rsid w:val="00665EAE"/>
    <w:rsid w:val="006A494A"/>
    <w:rsid w:val="0078349D"/>
    <w:rsid w:val="007A1F14"/>
    <w:rsid w:val="007B259A"/>
    <w:rsid w:val="007F7353"/>
    <w:rsid w:val="00832AF9"/>
    <w:rsid w:val="0094782F"/>
    <w:rsid w:val="009F7652"/>
    <w:rsid w:val="00A22923"/>
    <w:rsid w:val="00A24335"/>
    <w:rsid w:val="00A35015"/>
    <w:rsid w:val="00A835D3"/>
    <w:rsid w:val="00A903CF"/>
    <w:rsid w:val="00AB0358"/>
    <w:rsid w:val="00AD5821"/>
    <w:rsid w:val="00B041FF"/>
    <w:rsid w:val="00B713FA"/>
    <w:rsid w:val="00B968C1"/>
    <w:rsid w:val="00BA7A0B"/>
    <w:rsid w:val="00BB5148"/>
    <w:rsid w:val="00BC02E0"/>
    <w:rsid w:val="00BF76E6"/>
    <w:rsid w:val="00C11855"/>
    <w:rsid w:val="00C201C7"/>
    <w:rsid w:val="00C7091B"/>
    <w:rsid w:val="00D0178B"/>
    <w:rsid w:val="00D64353"/>
    <w:rsid w:val="00E44D6B"/>
    <w:rsid w:val="00EA3EB3"/>
    <w:rsid w:val="00F30EC4"/>
    <w:rsid w:val="00F8519B"/>
    <w:rsid w:val="00FA0893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8EF51"/>
  <w15:docId w15:val="{A93278E8-8072-42C4-A364-62E9FAAB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E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A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A49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A4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A494A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6A4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A494A"/>
    <w:rPr>
      <w:rFonts w:cs="Times New Roman"/>
    </w:rPr>
  </w:style>
  <w:style w:type="character" w:styleId="Lienhypertexte">
    <w:name w:val="Hyperlink"/>
    <w:basedOn w:val="Policepardfaut"/>
    <w:uiPriority w:val="99"/>
    <w:rsid w:val="00C7091B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4C0C30"/>
    <w:pPr>
      <w:autoSpaceDE w:val="0"/>
      <w:autoSpaceDN w:val="0"/>
      <w:adjustRightInd w:val="0"/>
      <w:spacing w:before="3" w:after="0" w:line="240" w:lineRule="auto"/>
      <w:ind w:left="54"/>
    </w:pPr>
    <w:rPr>
      <w:rFonts w:ascii="Times New Roman" w:hAnsi="Times New Roman"/>
      <w:i/>
      <w:iCs/>
      <w:sz w:val="17"/>
      <w:szCs w:val="17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C0C30"/>
    <w:rPr>
      <w:rFonts w:ascii="Times New Roman" w:hAnsi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nous joindre</vt:lpstr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nous joindre</dc:title>
  <dc:creator>Fabrice VIDAL</dc:creator>
  <cp:lastModifiedBy>DANIEL RUIDAVETS</cp:lastModifiedBy>
  <cp:revision>2</cp:revision>
  <cp:lastPrinted>2017-05-09T14:40:00Z</cp:lastPrinted>
  <dcterms:created xsi:type="dcterms:W3CDTF">2021-02-12T14:09:00Z</dcterms:created>
  <dcterms:modified xsi:type="dcterms:W3CDTF">2021-02-12T14:09:00Z</dcterms:modified>
</cp:coreProperties>
</file>